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BFFBC7" w14:textId="77777777" w:rsidR="00716831" w:rsidRPr="00716831" w:rsidRDefault="30559DBB" w:rsidP="0084077C">
      <w:pPr>
        <w:pStyle w:val="a3"/>
        <w:spacing w:before="0" w:beforeAutospacing="0" w:after="0" w:afterAutospacing="0" w:line="276" w:lineRule="auto"/>
        <w:jc w:val="center"/>
        <w:rPr>
          <w:rStyle w:val="a4"/>
          <w:szCs w:val="20"/>
        </w:rPr>
      </w:pPr>
      <w:r w:rsidRPr="30559DBB">
        <w:rPr>
          <w:rStyle w:val="a4"/>
        </w:rPr>
        <w:t xml:space="preserve">Сведения </w:t>
      </w:r>
    </w:p>
    <w:p w14:paraId="752F7B59" w14:textId="53D8321A" w:rsidR="000958B7" w:rsidRPr="000958B7" w:rsidRDefault="0084077C" w:rsidP="0084077C">
      <w:pPr>
        <w:pStyle w:val="a3"/>
        <w:spacing w:before="0" w:beforeAutospacing="0" w:after="0" w:afterAutospacing="0" w:line="276" w:lineRule="auto"/>
        <w:jc w:val="center"/>
        <w:rPr>
          <w:rStyle w:val="a4"/>
          <w:b w:val="0"/>
        </w:rPr>
      </w:pPr>
      <w:r>
        <w:rPr>
          <w:rStyle w:val="a4"/>
          <w:b w:val="0"/>
        </w:rPr>
        <w:t>о</w:t>
      </w:r>
      <w:r w:rsidR="000958B7" w:rsidRPr="000958B7">
        <w:rPr>
          <w:rStyle w:val="a4"/>
          <w:b w:val="0"/>
        </w:rPr>
        <w:t xml:space="preserve"> проведении информационно-пропагандистских мероприятий </w:t>
      </w:r>
    </w:p>
    <w:p w14:paraId="2F45A4B2" w14:textId="40B2C63D" w:rsidR="000958B7" w:rsidRDefault="000958B7" w:rsidP="0084077C">
      <w:pPr>
        <w:pStyle w:val="a3"/>
        <w:spacing w:before="0" w:beforeAutospacing="0" w:after="0" w:afterAutospacing="0" w:line="276" w:lineRule="auto"/>
        <w:jc w:val="center"/>
        <w:rPr>
          <w:rStyle w:val="a4"/>
          <w:b w:val="0"/>
          <w:bCs w:val="0"/>
        </w:rPr>
      </w:pPr>
      <w:r w:rsidRPr="000958B7">
        <w:rPr>
          <w:rStyle w:val="a4"/>
          <w:b w:val="0"/>
        </w:rPr>
        <w:t xml:space="preserve">в связи с памятными датами военной истории </w:t>
      </w:r>
      <w:r w:rsidR="00785434">
        <w:rPr>
          <w:rStyle w:val="a4"/>
          <w:b w:val="0"/>
        </w:rPr>
        <w:t>России</w:t>
      </w:r>
      <w:r w:rsidR="30559DBB" w:rsidRPr="000958B7">
        <w:rPr>
          <w:rStyle w:val="a4"/>
          <w:b w:val="0"/>
          <w:bCs w:val="0"/>
        </w:rPr>
        <w:t xml:space="preserve"> </w:t>
      </w:r>
      <w:r w:rsidRPr="000958B7">
        <w:rPr>
          <w:rStyle w:val="a4"/>
          <w:b w:val="0"/>
          <w:bCs w:val="0"/>
        </w:rPr>
        <w:t>с использованием материалов, предоставленных Российским военно-историческим</w:t>
      </w:r>
      <w:r>
        <w:rPr>
          <w:rStyle w:val="a4"/>
          <w:b w:val="0"/>
          <w:bCs w:val="0"/>
        </w:rPr>
        <w:t xml:space="preserve"> обществом</w:t>
      </w:r>
    </w:p>
    <w:p w14:paraId="304584B9" w14:textId="2BBEAE10" w:rsidR="006B5BD4" w:rsidRDefault="30559DBB" w:rsidP="000958B7">
      <w:pPr>
        <w:pStyle w:val="a3"/>
        <w:spacing w:before="0" w:beforeAutospacing="0" w:after="0" w:afterAutospacing="0" w:line="276" w:lineRule="auto"/>
        <w:jc w:val="center"/>
        <w:rPr>
          <w:rStyle w:val="a4"/>
          <w:b w:val="0"/>
          <w:bCs w:val="0"/>
        </w:rPr>
      </w:pPr>
      <w:r w:rsidRPr="30559DBB">
        <w:rPr>
          <w:rStyle w:val="a4"/>
          <w:b w:val="0"/>
          <w:bCs w:val="0"/>
        </w:rPr>
        <w:t xml:space="preserve">за </w:t>
      </w:r>
      <w:r w:rsidR="00974479">
        <w:rPr>
          <w:rStyle w:val="a4"/>
          <w:b w:val="0"/>
          <w:bCs w:val="0"/>
        </w:rPr>
        <w:t>май</w:t>
      </w:r>
      <w:r w:rsidRPr="30559DBB">
        <w:rPr>
          <w:rStyle w:val="a4"/>
          <w:b w:val="0"/>
          <w:bCs w:val="0"/>
        </w:rPr>
        <w:t xml:space="preserve"> 20</w:t>
      </w:r>
      <w:r w:rsidR="00974479">
        <w:rPr>
          <w:rStyle w:val="a4"/>
          <w:b w:val="0"/>
          <w:bCs w:val="0"/>
        </w:rPr>
        <w:t>23</w:t>
      </w:r>
      <w:r w:rsidRPr="30559DBB">
        <w:rPr>
          <w:rStyle w:val="a4"/>
          <w:b w:val="0"/>
          <w:bCs w:val="0"/>
        </w:rPr>
        <w:t>год</w:t>
      </w:r>
      <w:r w:rsidR="0084077C">
        <w:rPr>
          <w:rStyle w:val="a4"/>
          <w:b w:val="0"/>
          <w:bCs w:val="0"/>
        </w:rPr>
        <w:t>а</w:t>
      </w:r>
    </w:p>
    <w:p w14:paraId="07F54A06" w14:textId="6199B5E5" w:rsidR="00737B5D" w:rsidRDefault="000958B7" w:rsidP="00974479">
      <w:pPr>
        <w:pStyle w:val="a3"/>
        <w:spacing w:before="0" w:beforeAutospacing="0" w:after="0" w:afterAutospacing="0" w:line="276" w:lineRule="auto"/>
        <w:jc w:val="center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 xml:space="preserve">в </w:t>
      </w:r>
      <w:r w:rsidR="00974479">
        <w:rPr>
          <w:rStyle w:val="a4"/>
          <w:b w:val="0"/>
          <w:bCs w:val="0"/>
        </w:rPr>
        <w:t>г. Ростове-а-Дону</w:t>
      </w:r>
    </w:p>
    <w:p w14:paraId="4D4816A6" w14:textId="67268894" w:rsidR="00974479" w:rsidRPr="00974479" w:rsidRDefault="00974479" w:rsidP="00974479">
      <w:pPr>
        <w:pStyle w:val="a3"/>
        <w:spacing w:before="0" w:beforeAutospacing="0" w:after="0" w:afterAutospacing="0" w:line="276" w:lineRule="auto"/>
        <w:jc w:val="center"/>
        <w:rPr>
          <w:rStyle w:val="a4"/>
          <w:bCs w:val="0"/>
          <w:sz w:val="28"/>
        </w:rPr>
      </w:pPr>
      <w:r w:rsidRPr="00974479">
        <w:rPr>
          <w:bCs/>
          <w:sz w:val="22"/>
          <w:szCs w:val="20"/>
          <w:shd w:val="clear" w:color="auto" w:fill="FFFFFF"/>
        </w:rPr>
        <w:t>(г</w:t>
      </w:r>
      <w:r w:rsidRPr="00974479">
        <w:rPr>
          <w:bCs/>
          <w:sz w:val="22"/>
          <w:szCs w:val="20"/>
          <w:shd w:val="clear" w:color="auto" w:fill="FFFFFF"/>
        </w:rPr>
        <w:t>осударственное</w:t>
      </w:r>
      <w:r w:rsidRPr="00974479">
        <w:rPr>
          <w:sz w:val="22"/>
          <w:szCs w:val="20"/>
          <w:shd w:val="clear" w:color="auto" w:fill="FFFFFF"/>
        </w:rPr>
        <w:t> </w:t>
      </w:r>
      <w:r w:rsidRPr="00974479">
        <w:rPr>
          <w:bCs/>
          <w:sz w:val="22"/>
          <w:szCs w:val="20"/>
          <w:shd w:val="clear" w:color="auto" w:fill="FFFFFF"/>
        </w:rPr>
        <w:t>бюджетное</w:t>
      </w:r>
      <w:r w:rsidRPr="00974479">
        <w:rPr>
          <w:sz w:val="22"/>
          <w:szCs w:val="20"/>
          <w:shd w:val="clear" w:color="auto" w:fill="FFFFFF"/>
        </w:rPr>
        <w:t> </w:t>
      </w:r>
      <w:r w:rsidRPr="00974479">
        <w:rPr>
          <w:bCs/>
          <w:sz w:val="22"/>
          <w:szCs w:val="20"/>
          <w:shd w:val="clear" w:color="auto" w:fill="FFFFFF"/>
        </w:rPr>
        <w:t>профессиональное</w:t>
      </w:r>
      <w:r w:rsidRPr="00974479">
        <w:rPr>
          <w:sz w:val="22"/>
          <w:szCs w:val="20"/>
          <w:shd w:val="clear" w:color="auto" w:fill="FFFFFF"/>
        </w:rPr>
        <w:t> </w:t>
      </w:r>
      <w:r w:rsidRPr="00974479">
        <w:rPr>
          <w:bCs/>
          <w:sz w:val="22"/>
          <w:szCs w:val="20"/>
          <w:shd w:val="clear" w:color="auto" w:fill="FFFFFF"/>
        </w:rPr>
        <w:t>образовательное</w:t>
      </w:r>
      <w:r w:rsidRPr="00974479">
        <w:rPr>
          <w:sz w:val="22"/>
          <w:szCs w:val="20"/>
          <w:shd w:val="clear" w:color="auto" w:fill="FFFFFF"/>
        </w:rPr>
        <w:t> учреждение Ростовской области «</w:t>
      </w:r>
      <w:r w:rsidRPr="00974479">
        <w:rPr>
          <w:bCs/>
          <w:sz w:val="22"/>
          <w:szCs w:val="20"/>
          <w:shd w:val="clear" w:color="auto" w:fill="FFFFFF"/>
        </w:rPr>
        <w:t>Ростовский</w:t>
      </w:r>
      <w:r w:rsidRPr="00974479">
        <w:rPr>
          <w:sz w:val="22"/>
          <w:szCs w:val="20"/>
          <w:shd w:val="clear" w:color="auto" w:fill="FFFFFF"/>
        </w:rPr>
        <w:t> </w:t>
      </w:r>
      <w:r w:rsidRPr="00974479">
        <w:rPr>
          <w:bCs/>
          <w:sz w:val="22"/>
          <w:szCs w:val="20"/>
          <w:shd w:val="clear" w:color="auto" w:fill="FFFFFF"/>
        </w:rPr>
        <w:t>технологический</w:t>
      </w:r>
      <w:r w:rsidRPr="00974479">
        <w:rPr>
          <w:sz w:val="22"/>
          <w:szCs w:val="20"/>
          <w:shd w:val="clear" w:color="auto" w:fill="FFFFFF"/>
        </w:rPr>
        <w:t> </w:t>
      </w:r>
      <w:r w:rsidRPr="00974479">
        <w:rPr>
          <w:bCs/>
          <w:sz w:val="22"/>
          <w:szCs w:val="20"/>
          <w:shd w:val="clear" w:color="auto" w:fill="FFFFFF"/>
        </w:rPr>
        <w:t>техникум</w:t>
      </w:r>
      <w:r w:rsidRPr="00974479">
        <w:rPr>
          <w:sz w:val="22"/>
          <w:szCs w:val="20"/>
          <w:shd w:val="clear" w:color="auto" w:fill="FFFFFF"/>
        </w:rPr>
        <w:t> </w:t>
      </w:r>
      <w:r w:rsidRPr="00974479">
        <w:rPr>
          <w:bCs/>
          <w:sz w:val="22"/>
          <w:szCs w:val="20"/>
          <w:shd w:val="clear" w:color="auto" w:fill="FFFFFF"/>
        </w:rPr>
        <w:t>сервиса</w:t>
      </w:r>
      <w:r w:rsidRPr="00974479">
        <w:rPr>
          <w:sz w:val="22"/>
          <w:szCs w:val="20"/>
          <w:shd w:val="clear" w:color="auto" w:fill="FFFFFF"/>
        </w:rPr>
        <w:t>»</w:t>
      </w:r>
      <w:r w:rsidRPr="00974479">
        <w:rPr>
          <w:sz w:val="22"/>
          <w:szCs w:val="20"/>
          <w:shd w:val="clear" w:color="auto" w:fill="FFFFFF"/>
        </w:rPr>
        <w:t>)</w:t>
      </w:r>
    </w:p>
    <w:p w14:paraId="672A6659" w14:textId="77777777" w:rsidR="00716831" w:rsidRDefault="00716831" w:rsidP="00716831">
      <w:pPr>
        <w:pStyle w:val="a3"/>
        <w:spacing w:before="0" w:beforeAutospacing="0" w:after="0" w:afterAutospacing="0" w:line="273" w:lineRule="atLeast"/>
        <w:jc w:val="center"/>
        <w:rPr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3828"/>
        <w:gridCol w:w="2544"/>
      </w:tblGrid>
      <w:tr w:rsidR="006B5BD4" w14:paraId="529B76F4" w14:textId="77777777" w:rsidTr="0088488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AA624" w14:textId="2A75CABB" w:rsidR="006B5BD4" w:rsidRDefault="000958B7" w:rsidP="000958B7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4"/>
              </w:rPr>
              <w:t>Место проведения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B5B73" w14:textId="77777777" w:rsidR="006B5BD4" w:rsidRDefault="006B5BD4" w:rsidP="000958B7">
            <w:pPr>
              <w:pStyle w:val="a3"/>
              <w:spacing w:before="0" w:beforeAutospacing="0" w:after="0" w:afterAutospacing="0"/>
              <w:jc w:val="center"/>
              <w:rPr>
                <w:rStyle w:val="a4"/>
              </w:rPr>
            </w:pPr>
            <w:r>
              <w:rPr>
                <w:rStyle w:val="a4"/>
              </w:rPr>
              <w:t>Наименование</w:t>
            </w:r>
          </w:p>
          <w:p w14:paraId="1AF0EB3B" w14:textId="600EE45F" w:rsidR="00737B5D" w:rsidRDefault="00737B5D" w:rsidP="000958B7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СМИ, организации, кинотеатра.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8E3FC" w14:textId="68FDA9EB" w:rsidR="006B5BD4" w:rsidRDefault="006B5BD4" w:rsidP="00884880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4"/>
              </w:rPr>
              <w:t>Информация о размещении</w:t>
            </w:r>
            <w:r w:rsidR="000958B7">
              <w:rPr>
                <w:rStyle w:val="a4"/>
              </w:rPr>
              <w:t xml:space="preserve"> </w:t>
            </w:r>
          </w:p>
        </w:tc>
      </w:tr>
      <w:tr w:rsidR="006B5BD4" w14:paraId="23245AF3" w14:textId="77777777" w:rsidTr="0088488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3456B" w14:textId="172C874D" w:rsidR="006B5BD4" w:rsidRDefault="006B5BD4" w:rsidP="000958B7">
            <w:pPr>
              <w:pStyle w:val="a3"/>
              <w:spacing w:before="0" w:beforeAutospacing="0" w:after="0" w:afterAutospacing="0"/>
            </w:pPr>
            <w:r>
              <w:t>ТВ каналы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BEAA2" w14:textId="77777777" w:rsidR="006B5BD4" w:rsidRDefault="006B5BD4" w:rsidP="000958B7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4A9CD" w14:textId="62071A0C" w:rsidR="006B5BD4" w:rsidRDefault="00974479" w:rsidP="00884880">
            <w:pPr>
              <w:pStyle w:val="a3"/>
              <w:spacing w:before="0" w:beforeAutospacing="0" w:after="0" w:afterAutospacing="0"/>
            </w:pPr>
            <w:r>
              <w:t xml:space="preserve">0 </w:t>
            </w:r>
            <w:r w:rsidR="00884880">
              <w:t>кол-во ТВ</w:t>
            </w:r>
          </w:p>
        </w:tc>
      </w:tr>
      <w:tr w:rsidR="006B5BD4" w14:paraId="613E0511" w14:textId="77777777" w:rsidTr="0088488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5E983" w14:textId="4AC5E5E2" w:rsidR="006B5BD4" w:rsidRDefault="000958B7" w:rsidP="000958B7">
            <w:pPr>
              <w:pStyle w:val="a3"/>
              <w:spacing w:before="0" w:beforeAutospacing="0" w:after="0" w:afterAutospacing="0"/>
            </w:pPr>
            <w:r>
              <w:t>Р</w:t>
            </w:r>
            <w:r w:rsidR="006B5BD4">
              <w:t>адиостанции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584BE" w14:textId="77777777" w:rsidR="006B5BD4" w:rsidRDefault="006B5BD4" w:rsidP="000958B7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F38FC" w14:textId="3B681BD2" w:rsidR="006B5BD4" w:rsidRDefault="00974479" w:rsidP="00884880">
            <w:pPr>
              <w:pStyle w:val="a3"/>
              <w:spacing w:before="0" w:beforeAutospacing="0" w:after="0" w:afterAutospacing="0"/>
            </w:pPr>
            <w:r>
              <w:t xml:space="preserve">0 </w:t>
            </w:r>
            <w:r w:rsidR="00884880">
              <w:t>кол-во радио</w:t>
            </w:r>
          </w:p>
        </w:tc>
      </w:tr>
      <w:tr w:rsidR="006B5BD4" w14:paraId="42672F25" w14:textId="77777777" w:rsidTr="0088488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38AA7" w14:textId="3E700C96" w:rsidR="000958B7" w:rsidRDefault="000958B7" w:rsidP="000958B7">
            <w:pPr>
              <w:pStyle w:val="a3"/>
              <w:spacing w:before="0" w:beforeAutospacing="0" w:after="0" w:afterAutospacing="0"/>
            </w:pPr>
            <w:r w:rsidRPr="000958B7">
              <w:t>Медиаэкраны в организациях</w:t>
            </w:r>
            <w:r w:rsidR="007B19C5">
              <w:t>, на транспорте</w:t>
            </w:r>
            <w:r w:rsidRPr="000958B7">
              <w:t xml:space="preserve"> (наружные </w:t>
            </w:r>
            <w:r w:rsidR="00362AF5">
              <w:br/>
            </w:r>
            <w:r w:rsidRPr="000958B7">
              <w:t>и внутренние)</w:t>
            </w:r>
            <w:r w:rsidR="007B19C5">
              <w:t>;</w:t>
            </w:r>
            <w:r w:rsidRPr="000958B7">
              <w:t xml:space="preserve"> </w:t>
            </w:r>
          </w:p>
          <w:p w14:paraId="09DAA59F" w14:textId="69E0A944" w:rsidR="000958B7" w:rsidRPr="000958B7" w:rsidRDefault="000958B7" w:rsidP="000958B7">
            <w:pPr>
              <w:pStyle w:val="a3"/>
              <w:spacing w:before="0" w:beforeAutospacing="0" w:after="0" w:afterAutospacing="0"/>
            </w:pPr>
            <w:r w:rsidRPr="000958B7">
              <w:t>бегущие строки</w:t>
            </w:r>
            <w:r w:rsidR="007B19C5">
              <w:t>;</w:t>
            </w:r>
            <w:r w:rsidRPr="000958B7">
              <w:t xml:space="preserve"> </w:t>
            </w:r>
          </w:p>
          <w:p w14:paraId="4087E6FC" w14:textId="73B51417" w:rsidR="006B5BD4" w:rsidRDefault="000958B7" w:rsidP="000958B7">
            <w:pPr>
              <w:pStyle w:val="a3"/>
              <w:spacing w:before="0" w:beforeAutospacing="0" w:after="0" w:afterAutospacing="0"/>
            </w:pPr>
            <w:r w:rsidRPr="000958B7">
              <w:t>уличные экраны (медиафасады)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A318D" w14:textId="77777777" w:rsidR="006B5BD4" w:rsidRDefault="006B5BD4" w:rsidP="000958B7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D267A" w14:textId="77777777" w:rsidR="006B5BD4" w:rsidRDefault="006B5BD4" w:rsidP="000958B7">
            <w:pPr>
              <w:pStyle w:val="a3"/>
              <w:spacing w:before="0" w:beforeAutospacing="0" w:after="0" w:afterAutospacing="0"/>
            </w:pPr>
            <w:r>
              <w:t> </w:t>
            </w:r>
          </w:p>
          <w:p w14:paraId="01512BE8" w14:textId="2938C42E" w:rsidR="00884880" w:rsidRDefault="00974479" w:rsidP="000958B7">
            <w:pPr>
              <w:pStyle w:val="a3"/>
              <w:spacing w:before="0" w:beforeAutospacing="0" w:after="0" w:afterAutospacing="0"/>
            </w:pPr>
            <w:r>
              <w:t xml:space="preserve">0 </w:t>
            </w:r>
            <w:r w:rsidR="00884880">
              <w:t>кол-во экранов</w:t>
            </w:r>
          </w:p>
        </w:tc>
      </w:tr>
      <w:tr w:rsidR="006B5BD4" w14:paraId="361E0D07" w14:textId="77777777" w:rsidTr="0088488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54B23" w14:textId="4D7C8E38" w:rsidR="006B5BD4" w:rsidRDefault="000958B7" w:rsidP="000958B7">
            <w:pPr>
              <w:pStyle w:val="a3"/>
              <w:spacing w:before="0" w:beforeAutospacing="0" w:after="0" w:afterAutospacing="0"/>
            </w:pPr>
            <w:r w:rsidRPr="000958B7">
              <w:t>Печатные, электронны</w:t>
            </w:r>
            <w:r>
              <w:t>е</w:t>
            </w:r>
            <w:r w:rsidRPr="000958B7">
              <w:t xml:space="preserve"> периодические издания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70637" w14:textId="77777777" w:rsidR="006B5BD4" w:rsidRDefault="006B5BD4" w:rsidP="000958B7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24170" w14:textId="306EC9EB" w:rsidR="006B5BD4" w:rsidRDefault="006B5BD4" w:rsidP="00974479">
            <w:pPr>
              <w:pStyle w:val="a3"/>
              <w:spacing w:before="0" w:beforeAutospacing="0" w:after="0" w:afterAutospacing="0"/>
            </w:pPr>
            <w:r>
              <w:t> </w:t>
            </w:r>
            <w:r w:rsidR="00974479">
              <w:t xml:space="preserve">0 </w:t>
            </w:r>
            <w:r w:rsidR="00884880">
              <w:t>кол-во изданий</w:t>
            </w:r>
          </w:p>
        </w:tc>
      </w:tr>
      <w:tr w:rsidR="006B5BD4" w14:paraId="4E4A6F10" w14:textId="77777777" w:rsidTr="0088488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C8453" w14:textId="2427A112" w:rsidR="006B5BD4" w:rsidRDefault="000958B7" w:rsidP="000958B7">
            <w:pPr>
              <w:pStyle w:val="a3"/>
              <w:spacing w:before="0" w:beforeAutospacing="0" w:after="0" w:afterAutospacing="0"/>
            </w:pPr>
            <w:r w:rsidRPr="000958B7">
              <w:t>Кинотеатры, включая медиаэкраны в фойе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484D5" w14:textId="77777777" w:rsidR="006B5BD4" w:rsidRPr="002E4D4C" w:rsidRDefault="006B5BD4" w:rsidP="000958B7">
            <w:pPr>
              <w:pStyle w:val="a3"/>
              <w:spacing w:before="0" w:beforeAutospacing="0" w:after="0" w:afterAutospacing="0"/>
            </w:pPr>
            <w:r w:rsidRPr="002E4D4C">
              <w:t> 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F56C0" w14:textId="622AB88F" w:rsidR="006B5BD4" w:rsidRPr="002E4D4C" w:rsidRDefault="006B5BD4" w:rsidP="00974479">
            <w:pPr>
              <w:pStyle w:val="a3"/>
              <w:spacing w:before="0" w:beforeAutospacing="0" w:after="0" w:afterAutospacing="0"/>
            </w:pPr>
            <w:r w:rsidRPr="002E4D4C">
              <w:t> </w:t>
            </w:r>
            <w:r w:rsidR="00974479" w:rsidRPr="002E4D4C">
              <w:t xml:space="preserve">0 </w:t>
            </w:r>
            <w:r w:rsidR="00884880" w:rsidRPr="002E4D4C">
              <w:t>кол-во экранов</w:t>
            </w:r>
          </w:p>
        </w:tc>
      </w:tr>
      <w:tr w:rsidR="006B5BD4" w14:paraId="21A909A3" w14:textId="77777777" w:rsidTr="0088488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4D783" w14:textId="3E68CF17" w:rsidR="006B5BD4" w:rsidRPr="002E4D4C" w:rsidRDefault="000958B7" w:rsidP="000958B7">
            <w:pPr>
              <w:pStyle w:val="a3"/>
              <w:spacing w:before="0" w:beforeAutospacing="0" w:after="0" w:afterAutospacing="0"/>
            </w:pPr>
            <w:proofErr w:type="spellStart"/>
            <w:r w:rsidRPr="002E4D4C">
              <w:t>Инфостенды</w:t>
            </w:r>
            <w:proofErr w:type="spellEnd"/>
            <w:r w:rsidRPr="002E4D4C"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CC1FA" w14:textId="77777777" w:rsidR="006B5BD4" w:rsidRPr="002E4D4C" w:rsidRDefault="006B5BD4" w:rsidP="000958B7">
            <w:pPr>
              <w:pStyle w:val="a3"/>
              <w:spacing w:before="0" w:beforeAutospacing="0" w:after="0" w:afterAutospacing="0"/>
            </w:pPr>
            <w:r w:rsidRPr="002E4D4C">
              <w:t> 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F996B" w14:textId="21B101CA" w:rsidR="006B5BD4" w:rsidRPr="002E4D4C" w:rsidRDefault="006B5BD4" w:rsidP="00092923">
            <w:pPr>
              <w:pStyle w:val="a3"/>
              <w:spacing w:before="0" w:beforeAutospacing="0" w:after="0" w:afterAutospacing="0"/>
            </w:pPr>
            <w:r w:rsidRPr="002E4D4C">
              <w:t> </w:t>
            </w:r>
            <w:r w:rsidR="00092923" w:rsidRPr="002E4D4C">
              <w:t>1</w:t>
            </w:r>
            <w:r w:rsidR="00884880" w:rsidRPr="002E4D4C">
              <w:t xml:space="preserve"> кол-во стендов</w:t>
            </w:r>
          </w:p>
        </w:tc>
      </w:tr>
      <w:tr w:rsidR="000958B7" w14:paraId="342FBAD9" w14:textId="77777777" w:rsidTr="0088488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08FC3" w14:textId="6B9F9A9A" w:rsidR="000958B7" w:rsidRPr="002E4D4C" w:rsidRDefault="000958B7" w:rsidP="000958B7">
            <w:pPr>
              <w:pStyle w:val="a3"/>
              <w:spacing w:before="0" w:beforeAutospacing="0" w:after="0" w:afterAutospacing="0"/>
            </w:pPr>
            <w:r w:rsidRPr="002E4D4C">
              <w:t xml:space="preserve">Интернет (сайты организаций, </w:t>
            </w:r>
            <w:r w:rsidR="0084077C" w:rsidRPr="002E4D4C">
              <w:t xml:space="preserve">публикации </w:t>
            </w:r>
            <w:r w:rsidR="00362AF5" w:rsidRPr="002E4D4C">
              <w:br/>
            </w:r>
            <w:r w:rsidR="0084077C" w:rsidRPr="002E4D4C">
              <w:t>в группах</w:t>
            </w:r>
            <w:r w:rsidRPr="002E4D4C">
              <w:t xml:space="preserve"> в социальных сетях)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7A8DC" w14:textId="77777777" w:rsidR="000958B7" w:rsidRPr="002E4D4C" w:rsidRDefault="00DC089A" w:rsidP="000958B7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2E4D4C">
              <w:t>Ссылки:</w:t>
            </w:r>
          </w:p>
          <w:p w14:paraId="52E1F5CF" w14:textId="77777777" w:rsidR="002E4D4C" w:rsidRPr="002E4D4C" w:rsidRDefault="002E4D4C" w:rsidP="000958B7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hyperlink r:id="rId5" w:history="1">
              <w:r w:rsidRPr="002E4D4C">
                <w:rPr>
                  <w:rStyle w:val="a7"/>
                  <w:lang w:val="en-US"/>
                </w:rPr>
                <w:t>https://rtts.gauro-riacro.r</w:t>
              </w:r>
              <w:r w:rsidRPr="002E4D4C">
                <w:rPr>
                  <w:rStyle w:val="a7"/>
                  <w:lang w:val="en-US"/>
                </w:rPr>
                <w:t>u</w:t>
              </w:r>
              <w:r w:rsidRPr="002E4D4C">
                <w:rPr>
                  <w:rStyle w:val="a7"/>
                  <w:lang w:val="en-US"/>
                </w:rPr>
                <w:t>/document.php/?Did=64447</w:t>
              </w:r>
            </w:hyperlink>
          </w:p>
          <w:p w14:paraId="5527FD36" w14:textId="419FE43C" w:rsidR="002E4D4C" w:rsidRPr="002E4D4C" w:rsidRDefault="002E4D4C" w:rsidP="000958B7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2E4D4C">
              <w:rPr>
                <w:lang w:val="en-US"/>
              </w:rPr>
              <w:t xml:space="preserve">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A4E1F" w14:textId="77777777" w:rsidR="000958B7" w:rsidRPr="002E4D4C" w:rsidRDefault="000958B7" w:rsidP="000958B7">
            <w:pPr>
              <w:pStyle w:val="a3"/>
              <w:spacing w:before="0" w:beforeAutospacing="0" w:after="0" w:afterAutospacing="0"/>
              <w:rPr>
                <w:lang w:val="en-US"/>
              </w:rPr>
            </w:pPr>
          </w:p>
          <w:p w14:paraId="1E53F997" w14:textId="77777777" w:rsidR="00884880" w:rsidRPr="002E4D4C" w:rsidRDefault="00884880" w:rsidP="000958B7">
            <w:pPr>
              <w:pStyle w:val="a3"/>
              <w:spacing w:before="0" w:beforeAutospacing="0" w:after="0" w:afterAutospacing="0"/>
            </w:pPr>
            <w:bookmarkStart w:id="0" w:name="_GoBack"/>
            <w:bookmarkEnd w:id="0"/>
            <w:r w:rsidRPr="002E4D4C">
              <w:rPr>
                <w:highlight w:val="yellow"/>
              </w:rPr>
              <w:t>___кол-во сайтов</w:t>
            </w:r>
          </w:p>
          <w:p w14:paraId="7A29E47E" w14:textId="216FB317" w:rsidR="00DC089A" w:rsidRPr="002E4D4C" w:rsidRDefault="00DC089A" w:rsidP="000958B7">
            <w:pPr>
              <w:pStyle w:val="a3"/>
              <w:spacing w:before="0" w:beforeAutospacing="0" w:after="0" w:afterAutospacing="0"/>
            </w:pPr>
          </w:p>
        </w:tc>
      </w:tr>
      <w:tr w:rsidR="006B5BD4" w14:paraId="0CDBD242" w14:textId="77777777" w:rsidTr="0088488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CC847" w14:textId="2FD2AC25" w:rsidR="006B5BD4" w:rsidRDefault="006B5BD4" w:rsidP="0084077C">
            <w:pPr>
              <w:pStyle w:val="a3"/>
              <w:spacing w:before="0" w:beforeAutospacing="0" w:after="0" w:afterAutospacing="0"/>
            </w:pPr>
            <w:r>
              <w:t>Другие (указать)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886A4" w14:textId="77777777" w:rsidR="006B5BD4" w:rsidRDefault="006B5BD4" w:rsidP="000958B7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EB114" w14:textId="77777777" w:rsidR="006B5BD4" w:rsidRDefault="006B5BD4" w:rsidP="000958B7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</w:tr>
    </w:tbl>
    <w:p w14:paraId="0A37501D" w14:textId="77777777" w:rsidR="005E487C" w:rsidRDefault="005E487C"/>
    <w:p w14:paraId="5DAB6C7B" w14:textId="77777777" w:rsidR="00716831" w:rsidRDefault="00716831"/>
    <w:p w14:paraId="25C7EECB" w14:textId="463BE7B3" w:rsidR="30559DBB" w:rsidRDefault="30559DBB" w:rsidP="00884880">
      <w:r>
        <w:t>Ответственное лицо</w:t>
      </w:r>
      <w:r w:rsidR="00884880">
        <w:t>__________________/____________________</w:t>
      </w:r>
      <w:r>
        <w:t xml:space="preserve">(подпись)              </w:t>
      </w:r>
    </w:p>
    <w:sectPr w:rsidR="30559DBB" w:rsidSect="0084077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BD4"/>
    <w:rsid w:val="0000011E"/>
    <w:rsid w:val="00001819"/>
    <w:rsid w:val="00002884"/>
    <w:rsid w:val="00003B83"/>
    <w:rsid w:val="00005BD3"/>
    <w:rsid w:val="00016931"/>
    <w:rsid w:val="0002218D"/>
    <w:rsid w:val="00024B0A"/>
    <w:rsid w:val="000252BB"/>
    <w:rsid w:val="000271B0"/>
    <w:rsid w:val="00031BAF"/>
    <w:rsid w:val="0003287A"/>
    <w:rsid w:val="00033357"/>
    <w:rsid w:val="00034942"/>
    <w:rsid w:val="0004503B"/>
    <w:rsid w:val="000510D9"/>
    <w:rsid w:val="000539BC"/>
    <w:rsid w:val="00060F6F"/>
    <w:rsid w:val="0006277D"/>
    <w:rsid w:val="000649D0"/>
    <w:rsid w:val="0008307D"/>
    <w:rsid w:val="000859C8"/>
    <w:rsid w:val="000901AB"/>
    <w:rsid w:val="00091B12"/>
    <w:rsid w:val="00092923"/>
    <w:rsid w:val="00092C79"/>
    <w:rsid w:val="000946EF"/>
    <w:rsid w:val="00094BE5"/>
    <w:rsid w:val="00094DB6"/>
    <w:rsid w:val="00095867"/>
    <w:rsid w:val="000958B7"/>
    <w:rsid w:val="00095BA6"/>
    <w:rsid w:val="000961C5"/>
    <w:rsid w:val="00096D91"/>
    <w:rsid w:val="000A05E3"/>
    <w:rsid w:val="000A2BE7"/>
    <w:rsid w:val="000A5B3A"/>
    <w:rsid w:val="000A5DC7"/>
    <w:rsid w:val="000B04EC"/>
    <w:rsid w:val="000B0E77"/>
    <w:rsid w:val="000B1425"/>
    <w:rsid w:val="000B2F18"/>
    <w:rsid w:val="000B4B09"/>
    <w:rsid w:val="000B6924"/>
    <w:rsid w:val="000C40B2"/>
    <w:rsid w:val="000C45AA"/>
    <w:rsid w:val="000C5CE2"/>
    <w:rsid w:val="000D12EC"/>
    <w:rsid w:val="000D314B"/>
    <w:rsid w:val="000D6648"/>
    <w:rsid w:val="000D6D81"/>
    <w:rsid w:val="000E02F0"/>
    <w:rsid w:val="000E44D9"/>
    <w:rsid w:val="000E712A"/>
    <w:rsid w:val="000F1065"/>
    <w:rsid w:val="000F2859"/>
    <w:rsid w:val="000F3F1E"/>
    <w:rsid w:val="000F4EF7"/>
    <w:rsid w:val="00100DBD"/>
    <w:rsid w:val="00102FA2"/>
    <w:rsid w:val="00103910"/>
    <w:rsid w:val="00106A54"/>
    <w:rsid w:val="0010753D"/>
    <w:rsid w:val="001116E6"/>
    <w:rsid w:val="00112BDB"/>
    <w:rsid w:val="00120460"/>
    <w:rsid w:val="00121A45"/>
    <w:rsid w:val="0012402D"/>
    <w:rsid w:val="001244F8"/>
    <w:rsid w:val="00124937"/>
    <w:rsid w:val="0012671B"/>
    <w:rsid w:val="00132D85"/>
    <w:rsid w:val="00133607"/>
    <w:rsid w:val="00133684"/>
    <w:rsid w:val="00154F9D"/>
    <w:rsid w:val="001562F2"/>
    <w:rsid w:val="00160A62"/>
    <w:rsid w:val="00166EE2"/>
    <w:rsid w:val="001707AB"/>
    <w:rsid w:val="00172FD4"/>
    <w:rsid w:val="001737E8"/>
    <w:rsid w:val="0018366C"/>
    <w:rsid w:val="00184B27"/>
    <w:rsid w:val="001867D3"/>
    <w:rsid w:val="00187E4C"/>
    <w:rsid w:val="001906AF"/>
    <w:rsid w:val="001926F7"/>
    <w:rsid w:val="001A07AF"/>
    <w:rsid w:val="001A1C3D"/>
    <w:rsid w:val="001A271C"/>
    <w:rsid w:val="001A3067"/>
    <w:rsid w:val="001A5786"/>
    <w:rsid w:val="001A6B89"/>
    <w:rsid w:val="001C553B"/>
    <w:rsid w:val="001C6873"/>
    <w:rsid w:val="001D3D74"/>
    <w:rsid w:val="001D5C5C"/>
    <w:rsid w:val="001E6438"/>
    <w:rsid w:val="001E6764"/>
    <w:rsid w:val="001F102B"/>
    <w:rsid w:val="001F36D6"/>
    <w:rsid w:val="002050CF"/>
    <w:rsid w:val="00210752"/>
    <w:rsid w:val="00211A1C"/>
    <w:rsid w:val="00217A5F"/>
    <w:rsid w:val="00226A62"/>
    <w:rsid w:val="0022726A"/>
    <w:rsid w:val="00230886"/>
    <w:rsid w:val="00232BC9"/>
    <w:rsid w:val="00232EA8"/>
    <w:rsid w:val="00241069"/>
    <w:rsid w:val="002544BD"/>
    <w:rsid w:val="00255638"/>
    <w:rsid w:val="00256F0F"/>
    <w:rsid w:val="002604DF"/>
    <w:rsid w:val="002614B3"/>
    <w:rsid w:val="00262681"/>
    <w:rsid w:val="0026553D"/>
    <w:rsid w:val="0026718C"/>
    <w:rsid w:val="002737B2"/>
    <w:rsid w:val="0027668E"/>
    <w:rsid w:val="00282A4D"/>
    <w:rsid w:val="0028585F"/>
    <w:rsid w:val="00290DCD"/>
    <w:rsid w:val="002950BB"/>
    <w:rsid w:val="002969DD"/>
    <w:rsid w:val="002A618E"/>
    <w:rsid w:val="002A73B2"/>
    <w:rsid w:val="002B2EC3"/>
    <w:rsid w:val="002B66A3"/>
    <w:rsid w:val="002B66DF"/>
    <w:rsid w:val="002C5DAD"/>
    <w:rsid w:val="002D00A4"/>
    <w:rsid w:val="002D13CF"/>
    <w:rsid w:val="002D1849"/>
    <w:rsid w:val="002D3514"/>
    <w:rsid w:val="002D3E45"/>
    <w:rsid w:val="002D672C"/>
    <w:rsid w:val="002D687B"/>
    <w:rsid w:val="002E33E4"/>
    <w:rsid w:val="002E4D4C"/>
    <w:rsid w:val="002F53BD"/>
    <w:rsid w:val="002F6278"/>
    <w:rsid w:val="00300D38"/>
    <w:rsid w:val="00311D9A"/>
    <w:rsid w:val="00312250"/>
    <w:rsid w:val="0031556B"/>
    <w:rsid w:val="00317B70"/>
    <w:rsid w:val="0032056A"/>
    <w:rsid w:val="00321468"/>
    <w:rsid w:val="003220C5"/>
    <w:rsid w:val="0033662B"/>
    <w:rsid w:val="00343F02"/>
    <w:rsid w:val="00344421"/>
    <w:rsid w:val="003461E6"/>
    <w:rsid w:val="00346B8D"/>
    <w:rsid w:val="00351156"/>
    <w:rsid w:val="00351D11"/>
    <w:rsid w:val="00351E50"/>
    <w:rsid w:val="003523D7"/>
    <w:rsid w:val="00354C21"/>
    <w:rsid w:val="003551E1"/>
    <w:rsid w:val="0035768C"/>
    <w:rsid w:val="00362AF5"/>
    <w:rsid w:val="003647E4"/>
    <w:rsid w:val="00365537"/>
    <w:rsid w:val="00366303"/>
    <w:rsid w:val="00370FE0"/>
    <w:rsid w:val="003768FA"/>
    <w:rsid w:val="003774D9"/>
    <w:rsid w:val="00380C33"/>
    <w:rsid w:val="00381B87"/>
    <w:rsid w:val="00381E4E"/>
    <w:rsid w:val="0038244F"/>
    <w:rsid w:val="00384467"/>
    <w:rsid w:val="003866F2"/>
    <w:rsid w:val="003868AD"/>
    <w:rsid w:val="003914C7"/>
    <w:rsid w:val="00391BD3"/>
    <w:rsid w:val="0039292E"/>
    <w:rsid w:val="003A16F9"/>
    <w:rsid w:val="003A4DA0"/>
    <w:rsid w:val="003B32A5"/>
    <w:rsid w:val="003B5060"/>
    <w:rsid w:val="003B509B"/>
    <w:rsid w:val="003C0787"/>
    <w:rsid w:val="003C59BB"/>
    <w:rsid w:val="003C657F"/>
    <w:rsid w:val="003E1715"/>
    <w:rsid w:val="003E367A"/>
    <w:rsid w:val="003E608C"/>
    <w:rsid w:val="003F0B76"/>
    <w:rsid w:val="003F2A58"/>
    <w:rsid w:val="003F2C78"/>
    <w:rsid w:val="003F37B5"/>
    <w:rsid w:val="003F4416"/>
    <w:rsid w:val="0040109B"/>
    <w:rsid w:val="00402D87"/>
    <w:rsid w:val="00406268"/>
    <w:rsid w:val="0040636E"/>
    <w:rsid w:val="0041190D"/>
    <w:rsid w:val="00413876"/>
    <w:rsid w:val="0041450A"/>
    <w:rsid w:val="00426BAD"/>
    <w:rsid w:val="0042746C"/>
    <w:rsid w:val="00433A0F"/>
    <w:rsid w:val="0043762D"/>
    <w:rsid w:val="00441404"/>
    <w:rsid w:val="00443A61"/>
    <w:rsid w:val="004447F5"/>
    <w:rsid w:val="00451858"/>
    <w:rsid w:val="00454036"/>
    <w:rsid w:val="00465602"/>
    <w:rsid w:val="00470F81"/>
    <w:rsid w:val="0047105E"/>
    <w:rsid w:val="0049042A"/>
    <w:rsid w:val="00490C9D"/>
    <w:rsid w:val="00491B39"/>
    <w:rsid w:val="00493857"/>
    <w:rsid w:val="00496C98"/>
    <w:rsid w:val="004B7E1A"/>
    <w:rsid w:val="004C2E2C"/>
    <w:rsid w:val="004C3A3E"/>
    <w:rsid w:val="004C447D"/>
    <w:rsid w:val="004C50CA"/>
    <w:rsid w:val="004C5B18"/>
    <w:rsid w:val="004C6858"/>
    <w:rsid w:val="004C73AF"/>
    <w:rsid w:val="004D0EE8"/>
    <w:rsid w:val="004D170B"/>
    <w:rsid w:val="004E61CE"/>
    <w:rsid w:val="004F3309"/>
    <w:rsid w:val="004F3EE6"/>
    <w:rsid w:val="004F66BF"/>
    <w:rsid w:val="005000F2"/>
    <w:rsid w:val="00501C0F"/>
    <w:rsid w:val="00512D1F"/>
    <w:rsid w:val="00513013"/>
    <w:rsid w:val="00514087"/>
    <w:rsid w:val="005206FD"/>
    <w:rsid w:val="00523554"/>
    <w:rsid w:val="0052638D"/>
    <w:rsid w:val="005271ED"/>
    <w:rsid w:val="00527C94"/>
    <w:rsid w:val="005315E1"/>
    <w:rsid w:val="00536CAF"/>
    <w:rsid w:val="00542412"/>
    <w:rsid w:val="0054580E"/>
    <w:rsid w:val="0054607C"/>
    <w:rsid w:val="00552D9B"/>
    <w:rsid w:val="005542C0"/>
    <w:rsid w:val="005559B6"/>
    <w:rsid w:val="00563EBC"/>
    <w:rsid w:val="00567503"/>
    <w:rsid w:val="005710CA"/>
    <w:rsid w:val="00571330"/>
    <w:rsid w:val="00571B5F"/>
    <w:rsid w:val="005733C9"/>
    <w:rsid w:val="005762A9"/>
    <w:rsid w:val="00576B68"/>
    <w:rsid w:val="00577DAC"/>
    <w:rsid w:val="005806BB"/>
    <w:rsid w:val="00580BA2"/>
    <w:rsid w:val="0058315E"/>
    <w:rsid w:val="0058357A"/>
    <w:rsid w:val="005848D0"/>
    <w:rsid w:val="005876A6"/>
    <w:rsid w:val="0059512B"/>
    <w:rsid w:val="005A0E12"/>
    <w:rsid w:val="005A25D7"/>
    <w:rsid w:val="005A5177"/>
    <w:rsid w:val="005B335D"/>
    <w:rsid w:val="005B40F9"/>
    <w:rsid w:val="005C1211"/>
    <w:rsid w:val="005C562D"/>
    <w:rsid w:val="005C7694"/>
    <w:rsid w:val="005C7903"/>
    <w:rsid w:val="005C7B6C"/>
    <w:rsid w:val="005D017D"/>
    <w:rsid w:val="005D41DF"/>
    <w:rsid w:val="005D4532"/>
    <w:rsid w:val="005D60E6"/>
    <w:rsid w:val="005E2503"/>
    <w:rsid w:val="005E487C"/>
    <w:rsid w:val="005E5E95"/>
    <w:rsid w:val="005E71AD"/>
    <w:rsid w:val="005F2222"/>
    <w:rsid w:val="005F306F"/>
    <w:rsid w:val="005F6916"/>
    <w:rsid w:val="006011E1"/>
    <w:rsid w:val="00603DA9"/>
    <w:rsid w:val="006111BE"/>
    <w:rsid w:val="00617A41"/>
    <w:rsid w:val="006204C8"/>
    <w:rsid w:val="00632499"/>
    <w:rsid w:val="00634F5C"/>
    <w:rsid w:val="0063580E"/>
    <w:rsid w:val="00635888"/>
    <w:rsid w:val="00650BA0"/>
    <w:rsid w:val="0065476F"/>
    <w:rsid w:val="006547AF"/>
    <w:rsid w:val="0065622C"/>
    <w:rsid w:val="00660085"/>
    <w:rsid w:val="00661EB2"/>
    <w:rsid w:val="0066231D"/>
    <w:rsid w:val="00664ED6"/>
    <w:rsid w:val="006665DD"/>
    <w:rsid w:val="00686BC9"/>
    <w:rsid w:val="00687E5E"/>
    <w:rsid w:val="00692DC3"/>
    <w:rsid w:val="00695DA6"/>
    <w:rsid w:val="0069785B"/>
    <w:rsid w:val="006A2E3C"/>
    <w:rsid w:val="006A45C6"/>
    <w:rsid w:val="006A5DB0"/>
    <w:rsid w:val="006B41D8"/>
    <w:rsid w:val="006B5BD4"/>
    <w:rsid w:val="006B6286"/>
    <w:rsid w:val="006C2B1A"/>
    <w:rsid w:val="006C4331"/>
    <w:rsid w:val="006D3111"/>
    <w:rsid w:val="006D5D36"/>
    <w:rsid w:val="006D7171"/>
    <w:rsid w:val="006E0039"/>
    <w:rsid w:val="006E05C9"/>
    <w:rsid w:val="006E1AEA"/>
    <w:rsid w:val="006E426A"/>
    <w:rsid w:val="006E6FD3"/>
    <w:rsid w:val="006F31D6"/>
    <w:rsid w:val="006F582B"/>
    <w:rsid w:val="00706486"/>
    <w:rsid w:val="007065D3"/>
    <w:rsid w:val="007065F0"/>
    <w:rsid w:val="007108B1"/>
    <w:rsid w:val="00714C4C"/>
    <w:rsid w:val="00716831"/>
    <w:rsid w:val="0071686C"/>
    <w:rsid w:val="00720CF5"/>
    <w:rsid w:val="007224BB"/>
    <w:rsid w:val="00722988"/>
    <w:rsid w:val="00723E6D"/>
    <w:rsid w:val="007247CE"/>
    <w:rsid w:val="00725412"/>
    <w:rsid w:val="007322A1"/>
    <w:rsid w:val="00733C31"/>
    <w:rsid w:val="00737B5D"/>
    <w:rsid w:val="00742DA0"/>
    <w:rsid w:val="00743153"/>
    <w:rsid w:val="007470A8"/>
    <w:rsid w:val="007473EE"/>
    <w:rsid w:val="00750220"/>
    <w:rsid w:val="00750F76"/>
    <w:rsid w:val="00756EAD"/>
    <w:rsid w:val="00757664"/>
    <w:rsid w:val="0075785F"/>
    <w:rsid w:val="0075788A"/>
    <w:rsid w:val="0075793B"/>
    <w:rsid w:val="00757C05"/>
    <w:rsid w:val="00760BA4"/>
    <w:rsid w:val="00766084"/>
    <w:rsid w:val="007663D5"/>
    <w:rsid w:val="00766C0C"/>
    <w:rsid w:val="0077101D"/>
    <w:rsid w:val="00775F96"/>
    <w:rsid w:val="007770EC"/>
    <w:rsid w:val="00782328"/>
    <w:rsid w:val="00782C7D"/>
    <w:rsid w:val="00783405"/>
    <w:rsid w:val="00785434"/>
    <w:rsid w:val="007868F8"/>
    <w:rsid w:val="00790EFC"/>
    <w:rsid w:val="00792961"/>
    <w:rsid w:val="00793884"/>
    <w:rsid w:val="00794C43"/>
    <w:rsid w:val="00795A87"/>
    <w:rsid w:val="00796A59"/>
    <w:rsid w:val="007976C8"/>
    <w:rsid w:val="007A0390"/>
    <w:rsid w:val="007A1CF9"/>
    <w:rsid w:val="007A2331"/>
    <w:rsid w:val="007A23BC"/>
    <w:rsid w:val="007A37B5"/>
    <w:rsid w:val="007A5689"/>
    <w:rsid w:val="007B19C5"/>
    <w:rsid w:val="007B1AEF"/>
    <w:rsid w:val="007B4147"/>
    <w:rsid w:val="007B45E2"/>
    <w:rsid w:val="007B6AB6"/>
    <w:rsid w:val="007B7DAF"/>
    <w:rsid w:val="007C4A92"/>
    <w:rsid w:val="007C75E7"/>
    <w:rsid w:val="007D3EA7"/>
    <w:rsid w:val="007D45F1"/>
    <w:rsid w:val="007D46B7"/>
    <w:rsid w:val="007D5081"/>
    <w:rsid w:val="007E00D4"/>
    <w:rsid w:val="007E06E9"/>
    <w:rsid w:val="007E0C75"/>
    <w:rsid w:val="007E1AB9"/>
    <w:rsid w:val="007E2E64"/>
    <w:rsid w:val="007E3DCE"/>
    <w:rsid w:val="007E45CD"/>
    <w:rsid w:val="007F2284"/>
    <w:rsid w:val="007F538A"/>
    <w:rsid w:val="007F55A6"/>
    <w:rsid w:val="008004A6"/>
    <w:rsid w:val="00803BC1"/>
    <w:rsid w:val="008040AB"/>
    <w:rsid w:val="00807B01"/>
    <w:rsid w:val="00815878"/>
    <w:rsid w:val="00816D61"/>
    <w:rsid w:val="00817D3C"/>
    <w:rsid w:val="00817E59"/>
    <w:rsid w:val="008227DA"/>
    <w:rsid w:val="008258D1"/>
    <w:rsid w:val="00827D24"/>
    <w:rsid w:val="008327AD"/>
    <w:rsid w:val="00833B02"/>
    <w:rsid w:val="0084077C"/>
    <w:rsid w:val="008451EA"/>
    <w:rsid w:val="0085002A"/>
    <w:rsid w:val="00853775"/>
    <w:rsid w:val="00855DB0"/>
    <w:rsid w:val="008567A6"/>
    <w:rsid w:val="00856F21"/>
    <w:rsid w:val="00863480"/>
    <w:rsid w:val="00867F33"/>
    <w:rsid w:val="00871592"/>
    <w:rsid w:val="00872A18"/>
    <w:rsid w:val="008749FF"/>
    <w:rsid w:val="00884880"/>
    <w:rsid w:val="008853A4"/>
    <w:rsid w:val="0089557A"/>
    <w:rsid w:val="008A1792"/>
    <w:rsid w:val="008A21D1"/>
    <w:rsid w:val="008B0DC8"/>
    <w:rsid w:val="008B5234"/>
    <w:rsid w:val="008B6687"/>
    <w:rsid w:val="008B673A"/>
    <w:rsid w:val="008B7472"/>
    <w:rsid w:val="008C05B9"/>
    <w:rsid w:val="008C0720"/>
    <w:rsid w:val="008C6339"/>
    <w:rsid w:val="008D2012"/>
    <w:rsid w:val="008D53EF"/>
    <w:rsid w:val="008D76E4"/>
    <w:rsid w:val="008D7945"/>
    <w:rsid w:val="008E19F9"/>
    <w:rsid w:val="008E29BD"/>
    <w:rsid w:val="008F2EE3"/>
    <w:rsid w:val="008F487A"/>
    <w:rsid w:val="008F4EEF"/>
    <w:rsid w:val="008F758E"/>
    <w:rsid w:val="00903688"/>
    <w:rsid w:val="0090399F"/>
    <w:rsid w:val="00905A01"/>
    <w:rsid w:val="00905C85"/>
    <w:rsid w:val="0090635B"/>
    <w:rsid w:val="009071EE"/>
    <w:rsid w:val="00910F88"/>
    <w:rsid w:val="009126F2"/>
    <w:rsid w:val="00914267"/>
    <w:rsid w:val="00915BB4"/>
    <w:rsid w:val="00916776"/>
    <w:rsid w:val="00917334"/>
    <w:rsid w:val="00917F96"/>
    <w:rsid w:val="009223B3"/>
    <w:rsid w:val="0092347F"/>
    <w:rsid w:val="00923A07"/>
    <w:rsid w:val="0092682B"/>
    <w:rsid w:val="00926977"/>
    <w:rsid w:val="009301A2"/>
    <w:rsid w:val="00933C61"/>
    <w:rsid w:val="00934D19"/>
    <w:rsid w:val="00940AFB"/>
    <w:rsid w:val="00947ABA"/>
    <w:rsid w:val="009515F2"/>
    <w:rsid w:val="00953AAE"/>
    <w:rsid w:val="00961828"/>
    <w:rsid w:val="009636DA"/>
    <w:rsid w:val="00964897"/>
    <w:rsid w:val="0097104E"/>
    <w:rsid w:val="00971480"/>
    <w:rsid w:val="00974074"/>
    <w:rsid w:val="00974479"/>
    <w:rsid w:val="009747C6"/>
    <w:rsid w:val="0097615A"/>
    <w:rsid w:val="00976F41"/>
    <w:rsid w:val="00985D52"/>
    <w:rsid w:val="0098624C"/>
    <w:rsid w:val="00986327"/>
    <w:rsid w:val="009943D3"/>
    <w:rsid w:val="009A0C58"/>
    <w:rsid w:val="009B1CAB"/>
    <w:rsid w:val="009B1DED"/>
    <w:rsid w:val="009E1229"/>
    <w:rsid w:val="009E7E1F"/>
    <w:rsid w:val="009F27AA"/>
    <w:rsid w:val="00A01507"/>
    <w:rsid w:val="00A0565C"/>
    <w:rsid w:val="00A05A72"/>
    <w:rsid w:val="00A1084C"/>
    <w:rsid w:val="00A15935"/>
    <w:rsid w:val="00A20226"/>
    <w:rsid w:val="00A24A51"/>
    <w:rsid w:val="00A27F82"/>
    <w:rsid w:val="00A337FB"/>
    <w:rsid w:val="00A33ED3"/>
    <w:rsid w:val="00A34915"/>
    <w:rsid w:val="00A4290E"/>
    <w:rsid w:val="00A4297B"/>
    <w:rsid w:val="00A438C6"/>
    <w:rsid w:val="00A47349"/>
    <w:rsid w:val="00A47CFF"/>
    <w:rsid w:val="00A55361"/>
    <w:rsid w:val="00A55960"/>
    <w:rsid w:val="00A55FC2"/>
    <w:rsid w:val="00A56025"/>
    <w:rsid w:val="00A703F5"/>
    <w:rsid w:val="00A7212E"/>
    <w:rsid w:val="00A72AAF"/>
    <w:rsid w:val="00A73313"/>
    <w:rsid w:val="00A76AE0"/>
    <w:rsid w:val="00A815CB"/>
    <w:rsid w:val="00A87E22"/>
    <w:rsid w:val="00A9118B"/>
    <w:rsid w:val="00A922BD"/>
    <w:rsid w:val="00AA2564"/>
    <w:rsid w:val="00AA2EF4"/>
    <w:rsid w:val="00AA5262"/>
    <w:rsid w:val="00AA79BD"/>
    <w:rsid w:val="00AB2682"/>
    <w:rsid w:val="00AB2749"/>
    <w:rsid w:val="00AB49BB"/>
    <w:rsid w:val="00AB54CC"/>
    <w:rsid w:val="00AB58EE"/>
    <w:rsid w:val="00AC1739"/>
    <w:rsid w:val="00AC4CCD"/>
    <w:rsid w:val="00AC5C3D"/>
    <w:rsid w:val="00AD1146"/>
    <w:rsid w:val="00AD36EA"/>
    <w:rsid w:val="00AD3C0E"/>
    <w:rsid w:val="00AD52FD"/>
    <w:rsid w:val="00AD75F8"/>
    <w:rsid w:val="00AD7F64"/>
    <w:rsid w:val="00AE0FAE"/>
    <w:rsid w:val="00AE4A4F"/>
    <w:rsid w:val="00AE598E"/>
    <w:rsid w:val="00AE79B2"/>
    <w:rsid w:val="00AF2C39"/>
    <w:rsid w:val="00AF6F6A"/>
    <w:rsid w:val="00B00C42"/>
    <w:rsid w:val="00B07AA8"/>
    <w:rsid w:val="00B10866"/>
    <w:rsid w:val="00B16A37"/>
    <w:rsid w:val="00B16F1A"/>
    <w:rsid w:val="00B20B83"/>
    <w:rsid w:val="00B22F52"/>
    <w:rsid w:val="00B231B3"/>
    <w:rsid w:val="00B26B84"/>
    <w:rsid w:val="00B31365"/>
    <w:rsid w:val="00B31622"/>
    <w:rsid w:val="00B35569"/>
    <w:rsid w:val="00B35869"/>
    <w:rsid w:val="00B36D07"/>
    <w:rsid w:val="00B37DEA"/>
    <w:rsid w:val="00B40AD7"/>
    <w:rsid w:val="00B412FB"/>
    <w:rsid w:val="00B44377"/>
    <w:rsid w:val="00B472FC"/>
    <w:rsid w:val="00B500AA"/>
    <w:rsid w:val="00B53004"/>
    <w:rsid w:val="00B5338C"/>
    <w:rsid w:val="00B54002"/>
    <w:rsid w:val="00B540CD"/>
    <w:rsid w:val="00B5576C"/>
    <w:rsid w:val="00B55F9E"/>
    <w:rsid w:val="00B56EF3"/>
    <w:rsid w:val="00B612C5"/>
    <w:rsid w:val="00B613FF"/>
    <w:rsid w:val="00B65A4E"/>
    <w:rsid w:val="00B66B0E"/>
    <w:rsid w:val="00B7019E"/>
    <w:rsid w:val="00B72B2E"/>
    <w:rsid w:val="00B74926"/>
    <w:rsid w:val="00B75F92"/>
    <w:rsid w:val="00B76F88"/>
    <w:rsid w:val="00B770BC"/>
    <w:rsid w:val="00B90B8F"/>
    <w:rsid w:val="00B920D7"/>
    <w:rsid w:val="00B95C7D"/>
    <w:rsid w:val="00B963C1"/>
    <w:rsid w:val="00B978E1"/>
    <w:rsid w:val="00BA532D"/>
    <w:rsid w:val="00BC20FA"/>
    <w:rsid w:val="00BC6770"/>
    <w:rsid w:val="00BC6B38"/>
    <w:rsid w:val="00BD58F7"/>
    <w:rsid w:val="00BD67BC"/>
    <w:rsid w:val="00BE2465"/>
    <w:rsid w:val="00BE44B5"/>
    <w:rsid w:val="00BE4931"/>
    <w:rsid w:val="00BE78FF"/>
    <w:rsid w:val="00BF1CA8"/>
    <w:rsid w:val="00C04C03"/>
    <w:rsid w:val="00C077C1"/>
    <w:rsid w:val="00C1000C"/>
    <w:rsid w:val="00C11624"/>
    <w:rsid w:val="00C2015F"/>
    <w:rsid w:val="00C216EC"/>
    <w:rsid w:val="00C22C5B"/>
    <w:rsid w:val="00C304B0"/>
    <w:rsid w:val="00C30981"/>
    <w:rsid w:val="00C32AE7"/>
    <w:rsid w:val="00C342CE"/>
    <w:rsid w:val="00C37417"/>
    <w:rsid w:val="00C41C25"/>
    <w:rsid w:val="00C4686C"/>
    <w:rsid w:val="00C47FAF"/>
    <w:rsid w:val="00C52148"/>
    <w:rsid w:val="00C532BA"/>
    <w:rsid w:val="00C542BB"/>
    <w:rsid w:val="00C61483"/>
    <w:rsid w:val="00C718DB"/>
    <w:rsid w:val="00C71EE6"/>
    <w:rsid w:val="00C74BFB"/>
    <w:rsid w:val="00C74E4D"/>
    <w:rsid w:val="00C75104"/>
    <w:rsid w:val="00C862A5"/>
    <w:rsid w:val="00C86F8E"/>
    <w:rsid w:val="00C91241"/>
    <w:rsid w:val="00C9344F"/>
    <w:rsid w:val="00C93C5D"/>
    <w:rsid w:val="00CA380B"/>
    <w:rsid w:val="00CA3F27"/>
    <w:rsid w:val="00CA65F5"/>
    <w:rsid w:val="00CA67FA"/>
    <w:rsid w:val="00CA7DBB"/>
    <w:rsid w:val="00CB247A"/>
    <w:rsid w:val="00CB5300"/>
    <w:rsid w:val="00CC3DB5"/>
    <w:rsid w:val="00CC4DF1"/>
    <w:rsid w:val="00CC5C4D"/>
    <w:rsid w:val="00CD18A7"/>
    <w:rsid w:val="00CD2ECA"/>
    <w:rsid w:val="00CE083A"/>
    <w:rsid w:val="00CE3217"/>
    <w:rsid w:val="00CE3C7F"/>
    <w:rsid w:val="00CE705E"/>
    <w:rsid w:val="00CF05F0"/>
    <w:rsid w:val="00CF0CA1"/>
    <w:rsid w:val="00CF1893"/>
    <w:rsid w:val="00CF5902"/>
    <w:rsid w:val="00D01B25"/>
    <w:rsid w:val="00D05336"/>
    <w:rsid w:val="00D058D3"/>
    <w:rsid w:val="00D06D1B"/>
    <w:rsid w:val="00D07068"/>
    <w:rsid w:val="00D10CA1"/>
    <w:rsid w:val="00D1110E"/>
    <w:rsid w:val="00D1695E"/>
    <w:rsid w:val="00D22DE8"/>
    <w:rsid w:val="00D24E3A"/>
    <w:rsid w:val="00D254AA"/>
    <w:rsid w:val="00D30BFB"/>
    <w:rsid w:val="00D32969"/>
    <w:rsid w:val="00D3416C"/>
    <w:rsid w:val="00D41F3D"/>
    <w:rsid w:val="00D44791"/>
    <w:rsid w:val="00D537A8"/>
    <w:rsid w:val="00D56C0C"/>
    <w:rsid w:val="00D571C7"/>
    <w:rsid w:val="00D71ACC"/>
    <w:rsid w:val="00D77510"/>
    <w:rsid w:val="00D77ED6"/>
    <w:rsid w:val="00D808A5"/>
    <w:rsid w:val="00D84258"/>
    <w:rsid w:val="00D84C8B"/>
    <w:rsid w:val="00D92441"/>
    <w:rsid w:val="00D9613E"/>
    <w:rsid w:val="00DA2B58"/>
    <w:rsid w:val="00DB27C1"/>
    <w:rsid w:val="00DB33E5"/>
    <w:rsid w:val="00DB4206"/>
    <w:rsid w:val="00DB4C75"/>
    <w:rsid w:val="00DB669E"/>
    <w:rsid w:val="00DC0065"/>
    <w:rsid w:val="00DC089A"/>
    <w:rsid w:val="00DC10AA"/>
    <w:rsid w:val="00DC1403"/>
    <w:rsid w:val="00DC172F"/>
    <w:rsid w:val="00DC18C0"/>
    <w:rsid w:val="00DC1E14"/>
    <w:rsid w:val="00DC1FFD"/>
    <w:rsid w:val="00DC3D2B"/>
    <w:rsid w:val="00DC4087"/>
    <w:rsid w:val="00DD0A8E"/>
    <w:rsid w:val="00DD3842"/>
    <w:rsid w:val="00DD724D"/>
    <w:rsid w:val="00DD73CE"/>
    <w:rsid w:val="00DE060F"/>
    <w:rsid w:val="00DE59CE"/>
    <w:rsid w:val="00DE682B"/>
    <w:rsid w:val="00DE7374"/>
    <w:rsid w:val="00DF15EB"/>
    <w:rsid w:val="00DF258E"/>
    <w:rsid w:val="00DF448C"/>
    <w:rsid w:val="00DF4790"/>
    <w:rsid w:val="00DF6639"/>
    <w:rsid w:val="00DF7312"/>
    <w:rsid w:val="00E02632"/>
    <w:rsid w:val="00E02C43"/>
    <w:rsid w:val="00E07853"/>
    <w:rsid w:val="00E104E5"/>
    <w:rsid w:val="00E15BFC"/>
    <w:rsid w:val="00E15DC8"/>
    <w:rsid w:val="00E256AF"/>
    <w:rsid w:val="00E3035D"/>
    <w:rsid w:val="00E33FE2"/>
    <w:rsid w:val="00E3624F"/>
    <w:rsid w:val="00E365F3"/>
    <w:rsid w:val="00E4052F"/>
    <w:rsid w:val="00E405A5"/>
    <w:rsid w:val="00E41AE8"/>
    <w:rsid w:val="00E43761"/>
    <w:rsid w:val="00E53ED5"/>
    <w:rsid w:val="00E564DD"/>
    <w:rsid w:val="00E56884"/>
    <w:rsid w:val="00E60972"/>
    <w:rsid w:val="00E631C7"/>
    <w:rsid w:val="00E90B28"/>
    <w:rsid w:val="00E969B6"/>
    <w:rsid w:val="00EA1F03"/>
    <w:rsid w:val="00EA6874"/>
    <w:rsid w:val="00EA6CF7"/>
    <w:rsid w:val="00EB37C4"/>
    <w:rsid w:val="00EB5F56"/>
    <w:rsid w:val="00EC0973"/>
    <w:rsid w:val="00ED0115"/>
    <w:rsid w:val="00ED14CB"/>
    <w:rsid w:val="00ED2781"/>
    <w:rsid w:val="00ED2C62"/>
    <w:rsid w:val="00ED33B0"/>
    <w:rsid w:val="00ED426D"/>
    <w:rsid w:val="00ED47EC"/>
    <w:rsid w:val="00EE2228"/>
    <w:rsid w:val="00EE6227"/>
    <w:rsid w:val="00EF3B98"/>
    <w:rsid w:val="00EF6255"/>
    <w:rsid w:val="00EF6B4F"/>
    <w:rsid w:val="00EF798F"/>
    <w:rsid w:val="00F021B7"/>
    <w:rsid w:val="00F048AA"/>
    <w:rsid w:val="00F04A01"/>
    <w:rsid w:val="00F06D87"/>
    <w:rsid w:val="00F07C29"/>
    <w:rsid w:val="00F10282"/>
    <w:rsid w:val="00F13099"/>
    <w:rsid w:val="00F1511B"/>
    <w:rsid w:val="00F17179"/>
    <w:rsid w:val="00F20104"/>
    <w:rsid w:val="00F248BA"/>
    <w:rsid w:val="00F43E20"/>
    <w:rsid w:val="00F4656C"/>
    <w:rsid w:val="00F51744"/>
    <w:rsid w:val="00F52FB7"/>
    <w:rsid w:val="00F53258"/>
    <w:rsid w:val="00F53FA9"/>
    <w:rsid w:val="00F56209"/>
    <w:rsid w:val="00F6319A"/>
    <w:rsid w:val="00F65EA3"/>
    <w:rsid w:val="00F67055"/>
    <w:rsid w:val="00F714F8"/>
    <w:rsid w:val="00F71867"/>
    <w:rsid w:val="00F718B1"/>
    <w:rsid w:val="00F73489"/>
    <w:rsid w:val="00F749CF"/>
    <w:rsid w:val="00F76893"/>
    <w:rsid w:val="00F76A29"/>
    <w:rsid w:val="00F81DBD"/>
    <w:rsid w:val="00F81E25"/>
    <w:rsid w:val="00F86EB2"/>
    <w:rsid w:val="00F905E1"/>
    <w:rsid w:val="00FA184C"/>
    <w:rsid w:val="00FA2A98"/>
    <w:rsid w:val="00FA5DEC"/>
    <w:rsid w:val="00FA6F38"/>
    <w:rsid w:val="00FB0DD9"/>
    <w:rsid w:val="00FB1246"/>
    <w:rsid w:val="00FB161D"/>
    <w:rsid w:val="00FB1B6B"/>
    <w:rsid w:val="00FB236F"/>
    <w:rsid w:val="00FB2B38"/>
    <w:rsid w:val="00FB3F92"/>
    <w:rsid w:val="00FB50EC"/>
    <w:rsid w:val="00FB68C9"/>
    <w:rsid w:val="00FB6CC8"/>
    <w:rsid w:val="00FC6F6F"/>
    <w:rsid w:val="00FD0E2B"/>
    <w:rsid w:val="00FD2A55"/>
    <w:rsid w:val="00FD4D66"/>
    <w:rsid w:val="00FD4EFE"/>
    <w:rsid w:val="00FD4FD8"/>
    <w:rsid w:val="00FD5FAA"/>
    <w:rsid w:val="00FD64CD"/>
    <w:rsid w:val="00FE03A6"/>
    <w:rsid w:val="00FE1F04"/>
    <w:rsid w:val="00FF1A76"/>
    <w:rsid w:val="00FF1C3A"/>
    <w:rsid w:val="00FF31A7"/>
    <w:rsid w:val="00FF31C1"/>
    <w:rsid w:val="00FF375B"/>
    <w:rsid w:val="00FF69C0"/>
    <w:rsid w:val="00FF7896"/>
    <w:rsid w:val="30559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F5D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BD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5BD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6B5BD4"/>
    <w:rPr>
      <w:b/>
      <w:bCs/>
    </w:rPr>
  </w:style>
  <w:style w:type="paragraph" w:styleId="a5">
    <w:name w:val="Body Text"/>
    <w:basedOn w:val="a"/>
    <w:link w:val="a6"/>
    <w:rsid w:val="000958B7"/>
    <w:pPr>
      <w:autoSpaceDE w:val="0"/>
      <w:autoSpaceDN w:val="0"/>
      <w:jc w:val="both"/>
    </w:pPr>
    <w:rPr>
      <w:rFonts w:eastAsia="Times New Roman"/>
      <w:sz w:val="20"/>
      <w:lang w:val="x-none" w:eastAsia="x-none"/>
    </w:rPr>
  </w:style>
  <w:style w:type="character" w:customStyle="1" w:styleId="a6">
    <w:name w:val="Основной текст Знак"/>
    <w:basedOn w:val="a0"/>
    <w:link w:val="a5"/>
    <w:rsid w:val="000958B7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styleId="a7">
    <w:name w:val="Hyperlink"/>
    <w:basedOn w:val="a0"/>
    <w:uiPriority w:val="99"/>
    <w:unhideWhenUsed/>
    <w:rsid w:val="002E4D4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E4D4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BD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5BD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6B5BD4"/>
    <w:rPr>
      <w:b/>
      <w:bCs/>
    </w:rPr>
  </w:style>
  <w:style w:type="paragraph" w:styleId="a5">
    <w:name w:val="Body Text"/>
    <w:basedOn w:val="a"/>
    <w:link w:val="a6"/>
    <w:rsid w:val="000958B7"/>
    <w:pPr>
      <w:autoSpaceDE w:val="0"/>
      <w:autoSpaceDN w:val="0"/>
      <w:jc w:val="both"/>
    </w:pPr>
    <w:rPr>
      <w:rFonts w:eastAsia="Times New Roman"/>
      <w:sz w:val="20"/>
      <w:lang w:val="x-none" w:eastAsia="x-none"/>
    </w:rPr>
  </w:style>
  <w:style w:type="character" w:customStyle="1" w:styleId="a6">
    <w:name w:val="Основной текст Знак"/>
    <w:basedOn w:val="a0"/>
    <w:link w:val="a5"/>
    <w:rsid w:val="000958B7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styleId="a7">
    <w:name w:val="Hyperlink"/>
    <w:basedOn w:val="a0"/>
    <w:uiPriority w:val="99"/>
    <w:unhideWhenUsed/>
    <w:rsid w:val="002E4D4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E4D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5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tts.gauro-riacro.ru/document.php/?Did=644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Сервер</cp:lastModifiedBy>
  <cp:revision>7</cp:revision>
  <dcterms:created xsi:type="dcterms:W3CDTF">2019-04-24T07:48:00Z</dcterms:created>
  <dcterms:modified xsi:type="dcterms:W3CDTF">2023-05-29T10:40:00Z</dcterms:modified>
</cp:coreProperties>
</file>