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 xml:space="preserve">военной истории </w:t>
      </w:r>
      <w:r w:rsidR="00E15D61">
        <w:rPr>
          <w:rFonts w:ascii="Times New Roman" w:eastAsia="Calibri" w:hAnsi="Times New Roman" w:cs="Times New Roman"/>
          <w:b/>
          <w:sz w:val="28"/>
          <w:szCs w:val="28"/>
        </w:rPr>
        <w:t>России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702"/>
        <w:gridCol w:w="1620"/>
        <w:gridCol w:w="8446"/>
      </w:tblGrid>
      <w:tr w:rsidR="00D651C1" w:rsidRPr="00DA6891" w:rsidTr="00143733">
        <w:trPr>
          <w:trHeight w:val="315"/>
        </w:trPr>
        <w:tc>
          <w:tcPr>
            <w:tcW w:w="704" w:type="dxa"/>
            <w:hideMark/>
          </w:tcPr>
          <w:p w:rsidR="00D651C1" w:rsidRPr="00DA6891" w:rsidRDefault="00D651C1" w:rsidP="001437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  <w:r w:rsidR="0059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трансляции</w:t>
            </w:r>
          </w:p>
        </w:tc>
        <w:tc>
          <w:tcPr>
            <w:tcW w:w="8505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143733">
        <w:trPr>
          <w:trHeight w:val="945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8505" w:type="dxa"/>
            <w:hideMark/>
          </w:tcPr>
          <w:p w:rsidR="00904085" w:rsidRPr="00DA6891" w:rsidRDefault="00D651C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</w:tc>
      </w:tr>
      <w:tr w:rsidR="00D651C1" w:rsidRPr="00DA6891" w:rsidTr="00143733">
        <w:trPr>
          <w:trHeight w:val="1260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8505" w:type="dxa"/>
            <w:hideMark/>
          </w:tcPr>
          <w:p w:rsidR="00904085" w:rsidRPr="00DA6891" w:rsidRDefault="00D651C1" w:rsidP="00E15D6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E15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651C1" w:rsidRPr="00DA6891" w:rsidTr="00143733">
        <w:trPr>
          <w:trHeight w:val="703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8505" w:type="dxa"/>
            <w:hideMark/>
          </w:tcPr>
          <w:p w:rsidR="00904085" w:rsidRPr="00DA6891" w:rsidRDefault="00D651C1" w:rsidP="00E15D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E15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</w:t>
            </w:r>
            <w:r w:rsidR="00243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bookmarkStart w:id="0" w:name="_GoBack"/>
            <w:bookmarkEnd w:id="0"/>
            <w:r w:rsidR="00E15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</w:tc>
      </w:tr>
      <w:tr w:rsidR="00D651C1" w:rsidRPr="00DA6891" w:rsidTr="00143733">
        <w:trPr>
          <w:trHeight w:val="699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8505" w:type="dxa"/>
            <w:hideMark/>
          </w:tcPr>
          <w:p w:rsidR="00904085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D651C1" w:rsidRPr="00DA6891" w:rsidTr="00143733">
        <w:trPr>
          <w:trHeight w:val="695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8505" w:type="dxa"/>
            <w:hideMark/>
          </w:tcPr>
          <w:p w:rsidR="0034603E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D651C1" w:rsidRPr="00DA6891" w:rsidTr="00143733">
        <w:trPr>
          <w:trHeight w:val="975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8505" w:type="dxa"/>
            <w:hideMark/>
          </w:tcPr>
          <w:p w:rsidR="0034603E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D651C1" w:rsidRPr="00DA6891" w:rsidTr="00143733">
        <w:trPr>
          <w:trHeight w:val="574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8505" w:type="dxa"/>
            <w:hideMark/>
          </w:tcPr>
          <w:p w:rsidR="00330240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D651C1" w:rsidRPr="00DA6891" w:rsidTr="00143733">
        <w:trPr>
          <w:trHeight w:val="699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8505" w:type="dxa"/>
            <w:hideMark/>
          </w:tcPr>
          <w:p w:rsidR="0034603E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D651C1" w:rsidRPr="00DA6891" w:rsidTr="00143733">
        <w:trPr>
          <w:trHeight w:val="416"/>
        </w:trPr>
        <w:tc>
          <w:tcPr>
            <w:tcW w:w="704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8505" w:type="dxa"/>
            <w:hideMark/>
          </w:tcPr>
          <w:p w:rsidR="0034603E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D651C1" w:rsidRPr="00DA6891" w:rsidTr="00143733">
        <w:trPr>
          <w:trHeight w:val="630"/>
        </w:trPr>
        <w:tc>
          <w:tcPr>
            <w:tcW w:w="704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8505" w:type="dxa"/>
            <w:hideMark/>
          </w:tcPr>
          <w:p w:rsidR="00330240" w:rsidRPr="00DA6891" w:rsidRDefault="00D651C1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822D6A" w:rsidRPr="00DA6891" w:rsidTr="00143733">
        <w:trPr>
          <w:trHeight w:val="945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8505" w:type="dxa"/>
          </w:tcPr>
          <w:p w:rsidR="002818DB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822D6A" w:rsidRPr="00DA6891" w:rsidTr="00143733">
        <w:trPr>
          <w:trHeight w:val="945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8505" w:type="dxa"/>
            <w:hideMark/>
          </w:tcPr>
          <w:p w:rsidR="00822D6A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822D6A" w:rsidRPr="00DA6891" w:rsidTr="00143733">
        <w:trPr>
          <w:trHeight w:val="630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8505" w:type="dxa"/>
            <w:hideMark/>
          </w:tcPr>
          <w:p w:rsidR="002818DB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822D6A" w:rsidRPr="00DA6891" w:rsidTr="00143733">
        <w:trPr>
          <w:trHeight w:val="945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8505" w:type="dxa"/>
            <w:hideMark/>
          </w:tcPr>
          <w:p w:rsidR="00822D6A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822D6A" w:rsidRPr="00DA6891" w:rsidTr="00143733">
        <w:trPr>
          <w:trHeight w:val="630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8505" w:type="dxa"/>
            <w:hideMark/>
          </w:tcPr>
          <w:p w:rsidR="002B21E3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822D6A" w:rsidRPr="00DA6891" w:rsidTr="00143733">
        <w:trPr>
          <w:trHeight w:val="630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8505" w:type="dxa"/>
            <w:hideMark/>
          </w:tcPr>
          <w:p w:rsidR="002B21E3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822D6A" w:rsidRPr="00DA6891" w:rsidTr="00143733">
        <w:trPr>
          <w:trHeight w:val="315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8505" w:type="dxa"/>
            <w:hideMark/>
          </w:tcPr>
          <w:p w:rsidR="002B21E3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22D6A" w:rsidRPr="00DA6891" w:rsidTr="00143733">
        <w:trPr>
          <w:trHeight w:val="423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8505" w:type="dxa"/>
            <w:hideMark/>
          </w:tcPr>
          <w:p w:rsidR="002B21E3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822D6A" w:rsidRPr="00DA6891" w:rsidTr="00143733">
        <w:trPr>
          <w:trHeight w:val="423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8505" w:type="dxa"/>
            <w:hideMark/>
          </w:tcPr>
          <w:p w:rsidR="002B21E3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822D6A" w:rsidRPr="00DA6891" w:rsidTr="00143733">
        <w:trPr>
          <w:trHeight w:val="945"/>
        </w:trPr>
        <w:tc>
          <w:tcPr>
            <w:tcW w:w="704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8505" w:type="dxa"/>
            <w:hideMark/>
          </w:tcPr>
          <w:p w:rsidR="00822D6A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DC2F97" w:rsidRPr="00DA6891" w:rsidTr="00143733">
        <w:trPr>
          <w:trHeight w:val="595"/>
        </w:trPr>
        <w:tc>
          <w:tcPr>
            <w:tcW w:w="704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8505" w:type="dxa"/>
          </w:tcPr>
          <w:p w:rsidR="00406024" w:rsidRPr="00DA6891" w:rsidRDefault="00DC2F9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</w:tc>
      </w:tr>
      <w:tr w:rsidR="00822D6A" w:rsidRPr="00DA6891" w:rsidTr="00143733">
        <w:trPr>
          <w:trHeight w:val="315"/>
        </w:trPr>
        <w:tc>
          <w:tcPr>
            <w:tcW w:w="704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8505" w:type="dxa"/>
            <w:hideMark/>
          </w:tcPr>
          <w:p w:rsidR="002B21E3" w:rsidRPr="00DA6891" w:rsidRDefault="00BF17B3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414B87" w:rsidRPr="00DA6891" w:rsidTr="00143733">
        <w:trPr>
          <w:trHeight w:val="65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8505" w:type="dxa"/>
          </w:tcPr>
          <w:p w:rsidR="00B214AB" w:rsidRPr="00DA6891" w:rsidRDefault="00414B87" w:rsidP="00143733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color w:val="000000"/>
                <w:sz w:val="26"/>
                <w:szCs w:val="26"/>
                <w:u w:val="single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</w:tc>
      </w:tr>
      <w:tr w:rsidR="00414B87" w:rsidRPr="00DA6891" w:rsidTr="00143733">
        <w:trPr>
          <w:trHeight w:val="94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9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8505" w:type="dxa"/>
          </w:tcPr>
          <w:p w:rsidR="00B214AB" w:rsidRPr="00DA6891" w:rsidRDefault="00414B87" w:rsidP="00143733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color w:val="000000"/>
                <w:sz w:val="26"/>
                <w:szCs w:val="26"/>
                <w:u w:val="single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822D6A" w:rsidRPr="00DA6891" w:rsidTr="00143733">
        <w:trPr>
          <w:trHeight w:val="945"/>
        </w:trPr>
        <w:tc>
          <w:tcPr>
            <w:tcW w:w="704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8505" w:type="dxa"/>
            <w:hideMark/>
          </w:tcPr>
          <w:p w:rsidR="00822D6A" w:rsidRPr="00DA6891" w:rsidRDefault="00822D6A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414B87" w:rsidRPr="00DA6891" w:rsidTr="00143733">
        <w:trPr>
          <w:trHeight w:val="630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8505" w:type="dxa"/>
            <w:hideMark/>
          </w:tcPr>
          <w:p w:rsidR="00B214AB" w:rsidRPr="00DA6891" w:rsidRDefault="00414B87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143733">
        <w:trPr>
          <w:trHeight w:val="630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8505" w:type="dxa"/>
            <w:hideMark/>
          </w:tcPr>
          <w:p w:rsidR="00B214AB" w:rsidRPr="00DA6891" w:rsidRDefault="00414B87" w:rsidP="001437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414B87" w:rsidRPr="00DA6891" w:rsidTr="00143733">
        <w:trPr>
          <w:trHeight w:val="94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8505" w:type="dxa"/>
            <w:hideMark/>
          </w:tcPr>
          <w:p w:rsidR="004D780B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143733">
        <w:trPr>
          <w:trHeight w:val="416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8505" w:type="dxa"/>
            <w:hideMark/>
          </w:tcPr>
          <w:p w:rsidR="009F1D90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143733">
        <w:trPr>
          <w:trHeight w:val="699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8505" w:type="dxa"/>
            <w:hideMark/>
          </w:tcPr>
          <w:p w:rsidR="009F1D90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414B87" w:rsidRPr="00DA6891" w:rsidTr="00143733">
        <w:trPr>
          <w:trHeight w:val="630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8505" w:type="dxa"/>
            <w:hideMark/>
          </w:tcPr>
          <w:p w:rsidR="009F1D90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414B87" w:rsidRPr="00DA6891" w:rsidTr="00143733">
        <w:trPr>
          <w:trHeight w:val="31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8505" w:type="dxa"/>
            <w:hideMark/>
          </w:tcPr>
          <w:p w:rsidR="00493212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414B87" w:rsidRPr="00DA6891" w:rsidTr="00143733">
        <w:trPr>
          <w:trHeight w:val="31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8505" w:type="dxa"/>
            <w:hideMark/>
          </w:tcPr>
          <w:p w:rsidR="00493212" w:rsidRPr="00DA6891" w:rsidRDefault="003A1326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</w:tc>
      </w:tr>
      <w:tr w:rsidR="00414B87" w:rsidRPr="00DA6891" w:rsidTr="00143733">
        <w:trPr>
          <w:trHeight w:val="94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8505" w:type="dxa"/>
            <w:hideMark/>
          </w:tcPr>
          <w:p w:rsidR="00493212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414B87" w:rsidRPr="00DA6891" w:rsidTr="00143733">
        <w:trPr>
          <w:trHeight w:val="94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8505" w:type="dxa"/>
            <w:hideMark/>
          </w:tcPr>
          <w:p w:rsidR="00493212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414B87" w:rsidRPr="00DA6891" w:rsidTr="00143733">
        <w:trPr>
          <w:trHeight w:val="470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8505" w:type="dxa"/>
            <w:hideMark/>
          </w:tcPr>
          <w:p w:rsidR="00414B87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414B87" w:rsidRPr="00DA6891" w:rsidTr="00143733">
        <w:trPr>
          <w:trHeight w:val="699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9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8505" w:type="dxa"/>
          </w:tcPr>
          <w:p w:rsidR="008D1B37" w:rsidRPr="00143733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</w:tc>
      </w:tr>
      <w:tr w:rsidR="00414B87" w:rsidRPr="00DA6891" w:rsidTr="00143733">
        <w:trPr>
          <w:trHeight w:val="94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8505" w:type="dxa"/>
            <w:hideMark/>
          </w:tcPr>
          <w:p w:rsidR="008D1B37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414B87" w:rsidRPr="00DA6891" w:rsidTr="00143733">
        <w:trPr>
          <w:trHeight w:val="734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8505" w:type="dxa"/>
            <w:hideMark/>
          </w:tcPr>
          <w:p w:rsidR="008D1B37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414B87" w:rsidRPr="00DA6891" w:rsidTr="00143733">
        <w:trPr>
          <w:trHeight w:val="630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8505" w:type="dxa"/>
            <w:hideMark/>
          </w:tcPr>
          <w:p w:rsidR="00414B87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  <w:tr w:rsidR="00414B87" w:rsidRPr="00DA6891" w:rsidTr="00143733">
        <w:trPr>
          <w:trHeight w:val="945"/>
        </w:trPr>
        <w:tc>
          <w:tcPr>
            <w:tcW w:w="704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8505" w:type="dxa"/>
            <w:hideMark/>
          </w:tcPr>
          <w:p w:rsidR="00414B87" w:rsidRPr="00DA6891" w:rsidRDefault="00414B87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5C7471" w:rsidRPr="00DA6891" w:rsidTr="00143733">
        <w:trPr>
          <w:trHeight w:val="416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8505" w:type="dxa"/>
          </w:tcPr>
          <w:p w:rsidR="005C7471" w:rsidRPr="00DA6891" w:rsidRDefault="005C7471" w:rsidP="0014373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5C7471" w:rsidRPr="00DA6891" w:rsidTr="00143733">
        <w:trPr>
          <w:trHeight w:val="945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  <w:tr w:rsidR="005C7471" w:rsidRPr="00DA6891" w:rsidTr="00143733">
        <w:trPr>
          <w:trHeight w:val="630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C7471" w:rsidRPr="00DA6891" w:rsidTr="00143733">
        <w:trPr>
          <w:trHeight w:val="684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5C7471" w:rsidRPr="00DA6891" w:rsidTr="00143733">
        <w:trPr>
          <w:trHeight w:val="630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5C7471" w:rsidRPr="00DA6891" w:rsidTr="00143733">
        <w:trPr>
          <w:trHeight w:val="420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5C7471" w:rsidRPr="00DA6891" w:rsidTr="00143733">
        <w:trPr>
          <w:trHeight w:val="442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</w:tc>
      </w:tr>
      <w:tr w:rsidR="005C7471" w:rsidRPr="00DA6891" w:rsidTr="00143733">
        <w:trPr>
          <w:trHeight w:val="630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9" w:type="dxa"/>
            <w:hideMark/>
          </w:tcPr>
          <w:p w:rsidR="005C7471" w:rsidRPr="00DA6891" w:rsidRDefault="00A2298B" w:rsidP="00A229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8505" w:type="dxa"/>
            <w:hideMark/>
          </w:tcPr>
          <w:p w:rsidR="005C7471" w:rsidRPr="00DA6891" w:rsidRDefault="000D0F30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2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</w:t>
            </w:r>
            <w:r w:rsidR="008F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окончилась Вторая мировая война.</w:t>
            </w:r>
          </w:p>
        </w:tc>
      </w:tr>
      <w:tr w:rsidR="005C7471" w:rsidRPr="00DA6891" w:rsidTr="00143733">
        <w:trPr>
          <w:trHeight w:val="945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5C7471" w:rsidRPr="00DA6891" w:rsidTr="00143733">
        <w:trPr>
          <w:trHeight w:val="945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C7471" w:rsidRPr="00DA6891" w:rsidTr="00143733">
        <w:trPr>
          <w:trHeight w:val="945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5C7471" w:rsidRPr="00DA6891" w:rsidTr="00143733">
        <w:trPr>
          <w:trHeight w:val="703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  <w:tr w:rsidR="005C7471" w:rsidRPr="00DA6891" w:rsidTr="00143733">
        <w:trPr>
          <w:trHeight w:val="945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</w:tc>
      </w:tr>
      <w:tr w:rsidR="005C7471" w:rsidRPr="00DA6891" w:rsidTr="00143733">
        <w:trPr>
          <w:trHeight w:val="630"/>
        </w:trPr>
        <w:tc>
          <w:tcPr>
            <w:tcW w:w="704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4222D3" w:rsidRPr="00DA6891" w:rsidTr="00143733">
        <w:trPr>
          <w:trHeight w:val="630"/>
        </w:trPr>
        <w:tc>
          <w:tcPr>
            <w:tcW w:w="704" w:type="dxa"/>
          </w:tcPr>
          <w:p w:rsidR="004222D3" w:rsidRDefault="004222D3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9" w:type="dxa"/>
          </w:tcPr>
          <w:p w:rsidR="004222D3" w:rsidRPr="00DA6891" w:rsidRDefault="004222D3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8505" w:type="dxa"/>
          </w:tcPr>
          <w:p w:rsidR="004222D3" w:rsidRPr="00DA6891" w:rsidRDefault="004222D3" w:rsidP="004222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разгрома советскими войсками немецко-фашистских войск в битве за Кавказ (1943 год).</w:t>
            </w:r>
          </w:p>
        </w:tc>
      </w:tr>
      <w:tr w:rsidR="005C7471" w:rsidRPr="00DA6891" w:rsidTr="00143733">
        <w:trPr>
          <w:trHeight w:val="420"/>
        </w:trPr>
        <w:tc>
          <w:tcPr>
            <w:tcW w:w="704" w:type="dxa"/>
          </w:tcPr>
          <w:p w:rsidR="005C7471" w:rsidRPr="00DA6891" w:rsidRDefault="00DC2F97" w:rsidP="0042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="0042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8505" w:type="dxa"/>
            <w:hideMark/>
          </w:tcPr>
          <w:p w:rsidR="005C7471" w:rsidRPr="00DA6891" w:rsidRDefault="005C7471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28F" w:rsidRPr="00DA6891" w:rsidTr="00143733">
        <w:trPr>
          <w:trHeight w:val="945"/>
        </w:trPr>
        <w:tc>
          <w:tcPr>
            <w:tcW w:w="704" w:type="dxa"/>
          </w:tcPr>
          <w:p w:rsidR="001E228F" w:rsidRPr="00DA6891" w:rsidRDefault="00DC2F97" w:rsidP="0042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22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8505" w:type="dxa"/>
          </w:tcPr>
          <w:p w:rsidR="001E228F" w:rsidRPr="003350F5" w:rsidRDefault="001E228F" w:rsidP="00E15D6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Памятная дата военной истории </w:t>
            </w:r>
            <w:r w:rsidR="00E15D61">
              <w:rPr>
                <w:rFonts w:eastAsia="Times New Roman"/>
                <w:color w:val="000000"/>
                <w:sz w:val="26"/>
                <w:szCs w:val="26"/>
              </w:rPr>
              <w:t>России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. В этот день в 1943 году произошло </w:t>
            </w:r>
            <w:r w:rsidR="00956CFA">
              <w:rPr>
                <w:rFonts w:eastAsia="Times New Roman"/>
                <w:color w:val="000000"/>
                <w:sz w:val="26"/>
                <w:szCs w:val="26"/>
              </w:rPr>
              <w:t>единственное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Собибор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, которое возглавил советский офицер А. </w:t>
            </w:r>
            <w:r w:rsidR="003350F5" w:rsidRPr="003350F5">
              <w:rPr>
                <w:rFonts w:eastAsia="Times New Roman"/>
                <w:color w:val="000000"/>
                <w:sz w:val="26"/>
                <w:szCs w:val="26"/>
              </w:rPr>
              <w:t>Печерский</w:t>
            </w:r>
          </w:p>
        </w:tc>
      </w:tr>
      <w:tr w:rsidR="001E228F" w:rsidRPr="00DA6891" w:rsidTr="00143733">
        <w:trPr>
          <w:trHeight w:val="945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1E228F" w:rsidRPr="00DA6891" w:rsidTr="00143733">
        <w:trPr>
          <w:trHeight w:val="945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</w:tc>
      </w:tr>
      <w:tr w:rsidR="001E228F" w:rsidRPr="00DA6891" w:rsidTr="00143733">
        <w:trPr>
          <w:trHeight w:val="945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1E228F" w:rsidRPr="00DA6891" w:rsidTr="00143733">
        <w:trPr>
          <w:trHeight w:val="788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E15D6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E15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1943 году советские войска освободили Киев от немецко-фашистских захватчиков.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9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505" w:type="dxa"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1E228F" w:rsidRPr="00DA6891" w:rsidTr="00143733">
        <w:trPr>
          <w:trHeight w:val="945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1E228F" w:rsidRPr="00DA6891" w:rsidTr="00143733">
        <w:trPr>
          <w:trHeight w:val="393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1E228F" w:rsidRPr="00DA6891" w:rsidTr="00143733">
        <w:trPr>
          <w:trHeight w:val="42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8505" w:type="dxa"/>
            <w:hideMark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1E228F" w:rsidRPr="00DA6891" w:rsidTr="00143733">
        <w:trPr>
          <w:trHeight w:val="630"/>
        </w:trPr>
        <w:tc>
          <w:tcPr>
            <w:tcW w:w="704" w:type="dxa"/>
          </w:tcPr>
          <w:p w:rsidR="001E228F" w:rsidRPr="00DA6891" w:rsidRDefault="004222D3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1559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8505" w:type="dxa"/>
            <w:vAlign w:val="center"/>
          </w:tcPr>
          <w:p w:rsidR="001E228F" w:rsidRPr="00DA6891" w:rsidRDefault="001E228F" w:rsidP="00143733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6A1323" w:rsidRDefault="006A1323" w:rsidP="00143733">
      <w:pPr>
        <w:spacing w:after="0" w:line="240" w:lineRule="auto"/>
      </w:pPr>
    </w:p>
    <w:sectPr w:rsidR="006A1323" w:rsidSect="00143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D0F30"/>
    <w:rsid w:val="000E3227"/>
    <w:rsid w:val="001118B9"/>
    <w:rsid w:val="00114221"/>
    <w:rsid w:val="00123579"/>
    <w:rsid w:val="00136AF2"/>
    <w:rsid w:val="00143733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43C35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350F5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222D3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93AFA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8F55BB"/>
    <w:rsid w:val="00904085"/>
    <w:rsid w:val="009376ED"/>
    <w:rsid w:val="009448FC"/>
    <w:rsid w:val="00952F56"/>
    <w:rsid w:val="00956CFA"/>
    <w:rsid w:val="00957427"/>
    <w:rsid w:val="009648D8"/>
    <w:rsid w:val="0096639B"/>
    <w:rsid w:val="00974A90"/>
    <w:rsid w:val="0098143A"/>
    <w:rsid w:val="009D5E7A"/>
    <w:rsid w:val="009F1D90"/>
    <w:rsid w:val="00A13D72"/>
    <w:rsid w:val="00A17CA7"/>
    <w:rsid w:val="00A2298B"/>
    <w:rsid w:val="00A4210A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15D61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Edd Mmm</cp:lastModifiedBy>
  <cp:revision>8</cp:revision>
  <cp:lastPrinted>2019-06-19T07:34:00Z</cp:lastPrinted>
  <dcterms:created xsi:type="dcterms:W3CDTF">2020-11-11T11:54:00Z</dcterms:created>
  <dcterms:modified xsi:type="dcterms:W3CDTF">2021-03-04T07:19:00Z</dcterms:modified>
</cp:coreProperties>
</file>